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973" w:rsidRPr="00133550" w:rsidRDefault="00133550">
      <w:pPr>
        <w:spacing w:after="0" w:line="408" w:lineRule="auto"/>
        <w:ind w:left="120"/>
        <w:jc w:val="center"/>
        <w:rPr>
          <w:lang w:val="ru-RU"/>
        </w:rPr>
      </w:pPr>
      <w:bookmarkStart w:id="0" w:name="block-12501922"/>
      <w:r w:rsidRPr="0013355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F1973" w:rsidRPr="00133550" w:rsidRDefault="00133550">
      <w:pPr>
        <w:spacing w:after="0" w:line="408" w:lineRule="auto"/>
        <w:ind w:left="120"/>
        <w:jc w:val="center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9eafb594-2305-4b9d-9d77-4b9f4859b3d0"/>
      <w:r w:rsidRPr="00133550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bookmarkEnd w:id="1"/>
      <w:r w:rsidRPr="0013355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F1973" w:rsidRPr="00133550" w:rsidRDefault="00133550">
      <w:pPr>
        <w:spacing w:after="0" w:line="408" w:lineRule="auto"/>
        <w:ind w:left="120"/>
        <w:jc w:val="center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9444d29-65ec-4c32-898a-350f279bf839"/>
      <w:r w:rsidRPr="00133550">
        <w:rPr>
          <w:rFonts w:ascii="Times New Roman" w:hAnsi="Times New Roman"/>
          <w:b/>
          <w:color w:val="000000"/>
          <w:sz w:val="28"/>
          <w:lang w:val="ru-RU"/>
        </w:rPr>
        <w:t>Отдел образования Администрации Милютинского района</w:t>
      </w:r>
      <w:bookmarkEnd w:id="2"/>
      <w:r w:rsidRPr="0013355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33550">
        <w:rPr>
          <w:rFonts w:ascii="Times New Roman" w:hAnsi="Times New Roman"/>
          <w:color w:val="000000"/>
          <w:sz w:val="28"/>
          <w:lang w:val="ru-RU"/>
        </w:rPr>
        <w:t>​</w:t>
      </w:r>
    </w:p>
    <w:p w:rsidR="006F1973" w:rsidRDefault="0013355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Россошанская ООШ</w:t>
      </w:r>
    </w:p>
    <w:p w:rsidR="006F1973" w:rsidRDefault="006F1973">
      <w:pPr>
        <w:spacing w:after="0"/>
        <w:ind w:left="120"/>
      </w:pPr>
    </w:p>
    <w:p w:rsidR="006F1973" w:rsidRDefault="006F1973">
      <w:pPr>
        <w:spacing w:after="0"/>
        <w:ind w:left="120"/>
      </w:pPr>
    </w:p>
    <w:p w:rsidR="006F1973" w:rsidRDefault="006F1973">
      <w:pPr>
        <w:spacing w:after="0"/>
        <w:ind w:left="120"/>
      </w:pPr>
    </w:p>
    <w:p w:rsidR="006F1973" w:rsidRDefault="006F1973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306"/>
      </w:tblGrid>
      <w:tr w:rsidR="00C53FFE" w:rsidRPr="00E2220E" w:rsidTr="000D4161">
        <w:tc>
          <w:tcPr>
            <w:tcW w:w="3114" w:type="dxa"/>
          </w:tcPr>
          <w:p w:rsidR="00133550" w:rsidRPr="0040209D" w:rsidRDefault="0013355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133550" w:rsidRPr="008944ED" w:rsidRDefault="0013355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Председатель МС</w:t>
            </w:r>
          </w:p>
          <w:p w:rsidR="00133550" w:rsidRDefault="0013355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33550" w:rsidRPr="008944ED" w:rsidRDefault="0013355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Ананьева О.П.</w:t>
            </w:r>
          </w:p>
          <w:p w:rsidR="00133550" w:rsidRDefault="0013355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E66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69187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33550" w:rsidRPr="0040209D" w:rsidRDefault="0013355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33550" w:rsidRPr="0040209D" w:rsidRDefault="0013355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133550" w:rsidRPr="008944ED" w:rsidRDefault="0013355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133550" w:rsidRDefault="0013355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33550" w:rsidRPr="008944ED" w:rsidRDefault="0013355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Ананьева О.П.</w:t>
            </w:r>
          </w:p>
          <w:p w:rsidR="00133550" w:rsidRDefault="0013355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E66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33550" w:rsidRPr="0040209D" w:rsidRDefault="0013355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33550" w:rsidRPr="0040209D" w:rsidRDefault="00D73CC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1943100" cy="1666875"/>
                  <wp:effectExtent l="19050" t="0" r="0" b="0"/>
                  <wp:docPr id="1" name="Рисунок 1" descr="C:\Users\Татьяна Ивановна\Desktop\печать 001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Татьяна Ивановна\Desktop\печать 001 -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1973" w:rsidRDefault="006F1973">
      <w:pPr>
        <w:spacing w:after="0"/>
        <w:ind w:left="120"/>
      </w:pPr>
    </w:p>
    <w:p w:rsidR="006F1973" w:rsidRDefault="0013355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6F1973" w:rsidRDefault="006F1973">
      <w:pPr>
        <w:spacing w:after="0"/>
        <w:ind w:left="120"/>
      </w:pPr>
    </w:p>
    <w:p w:rsidR="006F1973" w:rsidRDefault="006F1973">
      <w:pPr>
        <w:spacing w:after="0"/>
        <w:ind w:left="120"/>
      </w:pPr>
    </w:p>
    <w:p w:rsidR="006F1973" w:rsidRDefault="006F1973">
      <w:pPr>
        <w:spacing w:after="0"/>
        <w:ind w:left="120"/>
      </w:pPr>
    </w:p>
    <w:p w:rsidR="006F1973" w:rsidRDefault="0013355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F1973" w:rsidRDefault="0013355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1714529)</w:t>
      </w:r>
    </w:p>
    <w:p w:rsidR="006F1973" w:rsidRDefault="006F1973">
      <w:pPr>
        <w:spacing w:after="0"/>
        <w:ind w:left="120"/>
        <w:jc w:val="center"/>
      </w:pPr>
    </w:p>
    <w:p w:rsidR="006F1973" w:rsidRPr="00D73CCB" w:rsidRDefault="00133550">
      <w:pPr>
        <w:spacing w:after="0" w:line="408" w:lineRule="auto"/>
        <w:ind w:left="120"/>
        <w:jc w:val="center"/>
        <w:rPr>
          <w:lang w:val="ru-RU"/>
        </w:rPr>
      </w:pPr>
      <w:r w:rsidRPr="00D73CCB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6F1973" w:rsidRPr="00D73CCB" w:rsidRDefault="00133550">
      <w:pPr>
        <w:spacing w:after="0" w:line="408" w:lineRule="auto"/>
        <w:ind w:left="120"/>
        <w:jc w:val="center"/>
        <w:rPr>
          <w:lang w:val="ru-RU"/>
        </w:rPr>
      </w:pPr>
      <w:r w:rsidRPr="00D73CCB">
        <w:rPr>
          <w:rFonts w:ascii="Times New Roman" w:hAnsi="Times New Roman"/>
          <w:color w:val="000000"/>
          <w:sz w:val="28"/>
          <w:lang w:val="ru-RU"/>
        </w:rPr>
        <w:t xml:space="preserve">для обучающихся 5 – 8 классов </w:t>
      </w:r>
    </w:p>
    <w:p w:rsidR="006F1973" w:rsidRPr="00D73CCB" w:rsidRDefault="006F1973">
      <w:pPr>
        <w:spacing w:after="0"/>
        <w:ind w:left="120"/>
        <w:jc w:val="center"/>
        <w:rPr>
          <w:lang w:val="ru-RU"/>
        </w:rPr>
      </w:pPr>
    </w:p>
    <w:p w:rsidR="006F1973" w:rsidRPr="00D73CCB" w:rsidRDefault="006F1973">
      <w:pPr>
        <w:spacing w:after="0"/>
        <w:ind w:left="120"/>
        <w:jc w:val="center"/>
        <w:rPr>
          <w:lang w:val="ru-RU"/>
        </w:rPr>
      </w:pPr>
    </w:p>
    <w:p w:rsidR="006F1973" w:rsidRPr="00D73CCB" w:rsidRDefault="006F1973">
      <w:pPr>
        <w:spacing w:after="0"/>
        <w:ind w:left="120"/>
        <w:jc w:val="center"/>
        <w:rPr>
          <w:lang w:val="ru-RU"/>
        </w:rPr>
      </w:pPr>
    </w:p>
    <w:p w:rsidR="006F1973" w:rsidRPr="00D73CCB" w:rsidRDefault="006F1973">
      <w:pPr>
        <w:spacing w:after="0"/>
        <w:ind w:left="120"/>
        <w:jc w:val="center"/>
        <w:rPr>
          <w:lang w:val="ru-RU"/>
        </w:rPr>
      </w:pPr>
    </w:p>
    <w:p w:rsidR="006F1973" w:rsidRPr="00D73CCB" w:rsidRDefault="006F1973">
      <w:pPr>
        <w:spacing w:after="0"/>
        <w:ind w:left="120"/>
        <w:jc w:val="center"/>
        <w:rPr>
          <w:lang w:val="ru-RU"/>
        </w:rPr>
      </w:pPr>
    </w:p>
    <w:p w:rsidR="006F1973" w:rsidRPr="00D73CCB" w:rsidRDefault="006F1973">
      <w:pPr>
        <w:spacing w:after="0"/>
        <w:ind w:left="120"/>
        <w:jc w:val="center"/>
        <w:rPr>
          <w:lang w:val="ru-RU"/>
        </w:rPr>
      </w:pPr>
    </w:p>
    <w:p w:rsidR="006F1973" w:rsidRPr="00D73CCB" w:rsidRDefault="006F1973">
      <w:pPr>
        <w:spacing w:after="0"/>
        <w:ind w:left="120"/>
        <w:jc w:val="center"/>
        <w:rPr>
          <w:lang w:val="ru-RU"/>
        </w:rPr>
      </w:pPr>
    </w:p>
    <w:p w:rsidR="006F1973" w:rsidRPr="00D73CCB" w:rsidRDefault="006F1973">
      <w:pPr>
        <w:spacing w:after="0"/>
        <w:ind w:left="120"/>
        <w:jc w:val="center"/>
        <w:rPr>
          <w:lang w:val="ru-RU"/>
        </w:rPr>
      </w:pPr>
    </w:p>
    <w:p w:rsidR="006F1973" w:rsidRPr="00D73CCB" w:rsidRDefault="006F1973">
      <w:pPr>
        <w:spacing w:after="0"/>
        <w:ind w:left="120"/>
        <w:jc w:val="center"/>
        <w:rPr>
          <w:lang w:val="ru-RU"/>
        </w:rPr>
      </w:pPr>
    </w:p>
    <w:p w:rsidR="006F1973" w:rsidRPr="00133550" w:rsidRDefault="00133550">
      <w:pPr>
        <w:spacing w:after="0"/>
        <w:ind w:left="120"/>
        <w:jc w:val="center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582a33d7-d13d-4219-a5d4-2b3a63e707dd"/>
      <w:r w:rsidRPr="00133550">
        <w:rPr>
          <w:rFonts w:ascii="Times New Roman" w:hAnsi="Times New Roman"/>
          <w:b/>
          <w:color w:val="000000"/>
          <w:sz w:val="28"/>
          <w:lang w:val="ru-RU"/>
        </w:rPr>
        <w:t>х. Севостьянов</w:t>
      </w:r>
      <w:bookmarkEnd w:id="3"/>
      <w:r w:rsidRPr="0013355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3dd2b66-221e-4d4b-821b-2d2c89d025a2"/>
      <w:r w:rsidRPr="00133550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13355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33550">
        <w:rPr>
          <w:rFonts w:ascii="Times New Roman" w:hAnsi="Times New Roman"/>
          <w:color w:val="000000"/>
          <w:sz w:val="28"/>
          <w:lang w:val="ru-RU"/>
        </w:rPr>
        <w:t>​</w:t>
      </w:r>
    </w:p>
    <w:p w:rsidR="006F1973" w:rsidRPr="00133550" w:rsidRDefault="006F1973">
      <w:pPr>
        <w:spacing w:after="0"/>
        <w:ind w:left="120"/>
        <w:rPr>
          <w:lang w:val="ru-RU"/>
        </w:rPr>
      </w:pP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bookmarkStart w:id="5" w:name="block-12501923"/>
      <w:bookmarkEnd w:id="0"/>
      <w:r w:rsidRPr="00133550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133550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133550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133550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7ad9d27f-2d5e-40e5-a5e1-761ecce37b11"/>
      <w:r w:rsidRPr="00133550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6"/>
      <w:r w:rsidRPr="00133550">
        <w:rPr>
          <w:rFonts w:ascii="Times New Roman" w:hAnsi="Times New Roman"/>
          <w:color w:val="000000"/>
          <w:sz w:val="28"/>
          <w:lang w:val="ru-RU"/>
        </w:rPr>
        <w:t>‌‌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6F1973" w:rsidRPr="00133550" w:rsidRDefault="006F1973">
      <w:pPr>
        <w:rPr>
          <w:lang w:val="ru-RU"/>
        </w:rPr>
        <w:sectPr w:rsidR="006F1973" w:rsidRPr="00133550">
          <w:pgSz w:w="11906" w:h="16383"/>
          <w:pgMar w:top="1134" w:right="850" w:bottom="1134" w:left="1701" w:header="720" w:footer="720" w:gutter="0"/>
          <w:cols w:space="720"/>
        </w:sectPr>
      </w:pPr>
    </w:p>
    <w:p w:rsidR="006F1973" w:rsidRPr="00133550" w:rsidRDefault="00133550">
      <w:pPr>
        <w:spacing w:after="0" w:line="264" w:lineRule="auto"/>
        <w:ind w:left="120"/>
        <w:jc w:val="both"/>
        <w:rPr>
          <w:lang w:val="ru-RU"/>
        </w:rPr>
      </w:pPr>
      <w:bookmarkStart w:id="7" w:name="block-12501924"/>
      <w:bookmarkEnd w:id="5"/>
      <w:r w:rsidRPr="0013355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6F1973" w:rsidRPr="00133550" w:rsidRDefault="006F1973">
      <w:pPr>
        <w:spacing w:after="0" w:line="264" w:lineRule="auto"/>
        <w:ind w:left="120"/>
        <w:jc w:val="both"/>
        <w:rPr>
          <w:lang w:val="ru-RU"/>
        </w:rPr>
      </w:pPr>
    </w:p>
    <w:p w:rsidR="006F1973" w:rsidRPr="00133550" w:rsidRDefault="00133550">
      <w:pPr>
        <w:spacing w:after="0" w:line="264" w:lineRule="auto"/>
        <w:ind w:left="12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6F1973" w:rsidRPr="00133550" w:rsidRDefault="006F1973">
      <w:pPr>
        <w:spacing w:after="0" w:line="264" w:lineRule="auto"/>
        <w:ind w:left="120"/>
        <w:jc w:val="both"/>
        <w:rPr>
          <w:lang w:val="ru-RU"/>
        </w:rPr>
      </w:pPr>
    </w:p>
    <w:p w:rsidR="006F1973" w:rsidRPr="00133550" w:rsidRDefault="00133550">
      <w:pPr>
        <w:spacing w:after="0" w:line="264" w:lineRule="auto"/>
        <w:ind w:left="120"/>
        <w:jc w:val="both"/>
        <w:rPr>
          <w:lang w:val="ru-RU"/>
        </w:rPr>
      </w:pPr>
      <w:bookmarkStart w:id="8" w:name="_Toc139895958"/>
      <w:bookmarkEnd w:id="8"/>
      <w:r w:rsidRPr="00133550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:rsidR="006F1973" w:rsidRPr="00133550" w:rsidRDefault="006F1973">
      <w:pPr>
        <w:spacing w:after="0" w:line="264" w:lineRule="auto"/>
        <w:ind w:left="120"/>
        <w:jc w:val="both"/>
        <w:rPr>
          <w:lang w:val="ru-RU"/>
        </w:rPr>
      </w:pPr>
    </w:p>
    <w:p w:rsidR="006F1973" w:rsidRPr="00133550" w:rsidRDefault="00133550">
      <w:pPr>
        <w:spacing w:after="0" w:line="264" w:lineRule="auto"/>
        <w:ind w:left="12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6F1973" w:rsidRPr="00133550" w:rsidRDefault="006F1973">
      <w:pPr>
        <w:spacing w:after="0" w:line="264" w:lineRule="auto"/>
        <w:ind w:left="120"/>
        <w:jc w:val="both"/>
        <w:rPr>
          <w:lang w:val="ru-RU"/>
        </w:rPr>
      </w:pPr>
    </w:p>
    <w:p w:rsidR="006F1973" w:rsidRPr="00133550" w:rsidRDefault="00133550">
      <w:pPr>
        <w:spacing w:after="0" w:line="264" w:lineRule="auto"/>
        <w:ind w:left="12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133550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13355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133550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133550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133550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133550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13355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133550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133550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6F1973" w:rsidRPr="00133550" w:rsidRDefault="006F1973">
      <w:pPr>
        <w:spacing w:after="0" w:line="264" w:lineRule="auto"/>
        <w:ind w:left="120"/>
        <w:jc w:val="both"/>
        <w:rPr>
          <w:lang w:val="ru-RU"/>
        </w:rPr>
      </w:pPr>
    </w:p>
    <w:p w:rsidR="006F1973" w:rsidRPr="00133550" w:rsidRDefault="00133550">
      <w:pPr>
        <w:spacing w:after="0" w:line="264" w:lineRule="auto"/>
        <w:ind w:left="12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bookmarkStart w:id="9" w:name="_Toc139895962"/>
      <w:bookmarkEnd w:id="9"/>
      <w:r w:rsidRPr="00133550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133550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133550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133550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133550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13355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133550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133550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13355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133550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13355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133550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133550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133550">
        <w:rPr>
          <w:rFonts w:ascii="Times New Roman" w:hAnsi="Times New Roman"/>
          <w:color w:val="000000"/>
          <w:sz w:val="28"/>
          <w:lang w:val="ru-RU"/>
        </w:rPr>
        <w:t>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133550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13355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133550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6F1973" w:rsidRPr="00133550" w:rsidRDefault="006F1973">
      <w:pPr>
        <w:rPr>
          <w:lang w:val="ru-RU"/>
        </w:rPr>
        <w:sectPr w:rsidR="006F1973" w:rsidRPr="00133550">
          <w:pgSz w:w="11906" w:h="16383"/>
          <w:pgMar w:top="1134" w:right="850" w:bottom="1134" w:left="1701" w:header="720" w:footer="720" w:gutter="0"/>
          <w:cols w:space="720"/>
        </w:sectPr>
      </w:pPr>
    </w:p>
    <w:p w:rsidR="006F1973" w:rsidRPr="00133550" w:rsidRDefault="00133550">
      <w:pPr>
        <w:spacing w:after="0" w:line="264" w:lineRule="auto"/>
        <w:ind w:left="120"/>
        <w:jc w:val="both"/>
        <w:rPr>
          <w:lang w:val="ru-RU"/>
        </w:rPr>
      </w:pPr>
      <w:bookmarkStart w:id="10" w:name="block-12501925"/>
      <w:bookmarkEnd w:id="7"/>
      <w:r w:rsidRPr="00133550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6F1973" w:rsidRPr="00133550" w:rsidRDefault="006F1973">
      <w:pPr>
        <w:spacing w:after="0" w:line="264" w:lineRule="auto"/>
        <w:ind w:left="120"/>
        <w:jc w:val="both"/>
        <w:rPr>
          <w:lang w:val="ru-RU"/>
        </w:rPr>
      </w:pPr>
    </w:p>
    <w:p w:rsidR="006F1973" w:rsidRPr="00133550" w:rsidRDefault="00133550">
      <w:pPr>
        <w:spacing w:after="0" w:line="264" w:lineRule="auto"/>
        <w:ind w:left="120"/>
        <w:jc w:val="both"/>
        <w:rPr>
          <w:lang w:val="ru-RU"/>
        </w:rPr>
      </w:pPr>
      <w:bookmarkStart w:id="11" w:name="_Toc139895967"/>
      <w:bookmarkEnd w:id="11"/>
      <w:r w:rsidRPr="0013355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F1973" w:rsidRPr="00133550" w:rsidRDefault="006F1973">
      <w:pPr>
        <w:spacing w:after="0" w:line="264" w:lineRule="auto"/>
        <w:ind w:left="120"/>
        <w:jc w:val="both"/>
        <w:rPr>
          <w:lang w:val="ru-RU"/>
        </w:rPr>
      </w:pP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6F1973" w:rsidRPr="00133550" w:rsidRDefault="006F1973">
      <w:pPr>
        <w:spacing w:after="0" w:line="264" w:lineRule="auto"/>
        <w:ind w:left="120"/>
        <w:jc w:val="both"/>
        <w:rPr>
          <w:lang w:val="ru-RU"/>
        </w:rPr>
      </w:pPr>
    </w:p>
    <w:p w:rsidR="006F1973" w:rsidRPr="00133550" w:rsidRDefault="00133550">
      <w:pPr>
        <w:spacing w:after="0" w:line="264" w:lineRule="auto"/>
        <w:ind w:left="12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F1973" w:rsidRPr="00133550" w:rsidRDefault="006F1973">
      <w:pPr>
        <w:spacing w:after="0" w:line="264" w:lineRule="auto"/>
        <w:ind w:left="120"/>
        <w:jc w:val="both"/>
        <w:rPr>
          <w:lang w:val="ru-RU"/>
        </w:rPr>
      </w:pPr>
    </w:p>
    <w:p w:rsidR="006F1973" w:rsidRPr="00133550" w:rsidRDefault="00133550">
      <w:pPr>
        <w:spacing w:after="0" w:line="264" w:lineRule="auto"/>
        <w:ind w:left="12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F1973" w:rsidRPr="00133550" w:rsidRDefault="006F1973">
      <w:pPr>
        <w:spacing w:after="0" w:line="264" w:lineRule="auto"/>
        <w:ind w:left="120"/>
        <w:jc w:val="both"/>
        <w:rPr>
          <w:lang w:val="ru-RU"/>
        </w:rPr>
      </w:pP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6F1973" w:rsidRPr="00133550" w:rsidRDefault="006F1973">
      <w:pPr>
        <w:spacing w:after="0" w:line="264" w:lineRule="auto"/>
        <w:ind w:left="120"/>
        <w:jc w:val="both"/>
        <w:rPr>
          <w:lang w:val="ru-RU"/>
        </w:rPr>
      </w:pPr>
    </w:p>
    <w:p w:rsidR="006F1973" w:rsidRPr="00133550" w:rsidRDefault="00133550">
      <w:pPr>
        <w:spacing w:after="0" w:line="264" w:lineRule="auto"/>
        <w:ind w:left="12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F1973" w:rsidRPr="00133550" w:rsidRDefault="006F1973">
      <w:pPr>
        <w:spacing w:after="0" w:line="264" w:lineRule="auto"/>
        <w:ind w:left="120"/>
        <w:jc w:val="both"/>
        <w:rPr>
          <w:lang w:val="ru-RU"/>
        </w:rPr>
      </w:pP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6F1973" w:rsidRPr="00133550" w:rsidRDefault="006F1973">
      <w:pPr>
        <w:spacing w:after="0" w:line="264" w:lineRule="auto"/>
        <w:ind w:left="120"/>
        <w:jc w:val="both"/>
        <w:rPr>
          <w:lang w:val="ru-RU"/>
        </w:rPr>
      </w:pPr>
    </w:p>
    <w:p w:rsidR="006F1973" w:rsidRPr="00133550" w:rsidRDefault="00133550">
      <w:pPr>
        <w:spacing w:after="0" w:line="264" w:lineRule="auto"/>
        <w:ind w:left="12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F1973" w:rsidRPr="00133550" w:rsidRDefault="006F1973">
      <w:pPr>
        <w:spacing w:after="0" w:line="264" w:lineRule="auto"/>
        <w:ind w:left="120"/>
        <w:jc w:val="both"/>
        <w:rPr>
          <w:lang w:val="ru-RU"/>
        </w:rPr>
      </w:pP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6F1973" w:rsidRPr="00133550" w:rsidRDefault="006F1973">
      <w:pPr>
        <w:spacing w:after="0" w:line="264" w:lineRule="auto"/>
        <w:ind w:left="120"/>
        <w:jc w:val="both"/>
        <w:rPr>
          <w:lang w:val="ru-RU"/>
        </w:rPr>
      </w:pPr>
    </w:p>
    <w:p w:rsidR="006F1973" w:rsidRPr="00133550" w:rsidRDefault="00133550">
      <w:pPr>
        <w:spacing w:after="0" w:line="264" w:lineRule="auto"/>
        <w:ind w:left="12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F1973" w:rsidRPr="00133550" w:rsidRDefault="006F1973">
      <w:pPr>
        <w:spacing w:after="0" w:line="264" w:lineRule="auto"/>
        <w:ind w:left="120"/>
        <w:jc w:val="both"/>
        <w:rPr>
          <w:lang w:val="ru-RU"/>
        </w:rPr>
      </w:pP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133550">
        <w:rPr>
          <w:rFonts w:ascii="Times New Roman" w:hAnsi="Times New Roman"/>
          <w:color w:val="000000"/>
          <w:sz w:val="28"/>
          <w:lang w:val="ru-RU"/>
        </w:rPr>
        <w:t>: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133550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6F1973" w:rsidRPr="00133550" w:rsidRDefault="00133550">
      <w:pPr>
        <w:spacing w:after="0" w:line="264" w:lineRule="auto"/>
        <w:ind w:firstLine="600"/>
        <w:jc w:val="both"/>
        <w:rPr>
          <w:lang w:val="ru-RU"/>
        </w:rPr>
      </w:pPr>
      <w:r w:rsidRPr="00133550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6F1973" w:rsidRPr="00133550" w:rsidRDefault="006F1973">
      <w:pPr>
        <w:rPr>
          <w:lang w:val="ru-RU"/>
        </w:rPr>
        <w:sectPr w:rsidR="006F1973" w:rsidRPr="00133550">
          <w:pgSz w:w="11906" w:h="16383"/>
          <w:pgMar w:top="1134" w:right="850" w:bottom="1134" w:left="1701" w:header="720" w:footer="720" w:gutter="0"/>
          <w:cols w:space="720"/>
        </w:sectPr>
      </w:pPr>
    </w:p>
    <w:p w:rsidR="006F1973" w:rsidRDefault="00133550">
      <w:pPr>
        <w:spacing w:after="0"/>
        <w:ind w:left="120"/>
      </w:pPr>
      <w:bookmarkStart w:id="12" w:name="block-12501926"/>
      <w:bookmarkEnd w:id="10"/>
      <w:r w:rsidRPr="0013355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F1973" w:rsidRDefault="001335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24"/>
      </w:tblGrid>
      <w:tr w:rsidR="006F197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1973" w:rsidRDefault="006F197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F1973" w:rsidRDefault="006F19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F1973" w:rsidRDefault="006F1973">
            <w:pPr>
              <w:spacing w:after="0"/>
              <w:ind w:left="135"/>
            </w:pPr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973" w:rsidRDefault="006F19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973" w:rsidRDefault="006F197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1973" w:rsidRDefault="006F197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1973" w:rsidRDefault="006F197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1973" w:rsidRDefault="006F19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973" w:rsidRDefault="006F1973"/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973" w:rsidRDefault="006F1973"/>
        </w:tc>
      </w:tr>
      <w:tr w:rsidR="006F1973" w:rsidRPr="00E660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335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973" w:rsidRDefault="006F1973"/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973" w:rsidRDefault="006F1973"/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973" w:rsidRDefault="006F1973"/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973" w:rsidRDefault="006F1973"/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973" w:rsidRDefault="006F1973"/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973" w:rsidRDefault="006F1973"/>
        </w:tc>
      </w:tr>
      <w:tr w:rsidR="006F1973" w:rsidRPr="00E660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335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973" w:rsidRDefault="006F1973"/>
        </w:tc>
      </w:tr>
      <w:tr w:rsidR="006F1973" w:rsidRPr="00E660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335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973" w:rsidRDefault="006F1973"/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1973" w:rsidRDefault="006F1973"/>
        </w:tc>
      </w:tr>
    </w:tbl>
    <w:p w:rsidR="006F1973" w:rsidRDefault="006F1973">
      <w:pPr>
        <w:sectPr w:rsidR="006F19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1973" w:rsidRDefault="001335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12"/>
      </w:tblGrid>
      <w:tr w:rsidR="006F197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1973" w:rsidRDefault="006F197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F1973" w:rsidRDefault="006F19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F1973" w:rsidRDefault="006F1973">
            <w:pPr>
              <w:spacing w:after="0"/>
              <w:ind w:left="135"/>
            </w:pPr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973" w:rsidRDefault="006F19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973" w:rsidRDefault="006F197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1973" w:rsidRDefault="006F197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1973" w:rsidRDefault="006F197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1973" w:rsidRDefault="006F19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973" w:rsidRDefault="006F1973"/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973" w:rsidRDefault="006F1973"/>
        </w:tc>
      </w:tr>
      <w:tr w:rsidR="006F1973" w:rsidRPr="00E660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335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973" w:rsidRDefault="006F1973"/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973" w:rsidRDefault="006F1973"/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973" w:rsidRDefault="006F1973"/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973" w:rsidRDefault="006F1973"/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973" w:rsidRDefault="006F1973"/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973" w:rsidRDefault="006F1973"/>
        </w:tc>
      </w:tr>
      <w:tr w:rsidR="006F1973" w:rsidRPr="00E660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335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973" w:rsidRDefault="006F1973"/>
        </w:tc>
      </w:tr>
      <w:tr w:rsidR="006F1973" w:rsidRPr="00E660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335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973" w:rsidRDefault="006F1973"/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1973" w:rsidRDefault="006F1973"/>
        </w:tc>
      </w:tr>
    </w:tbl>
    <w:p w:rsidR="006F1973" w:rsidRDefault="006F1973">
      <w:pPr>
        <w:sectPr w:rsidR="006F19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1973" w:rsidRDefault="001335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615"/>
        <w:gridCol w:w="1841"/>
        <w:gridCol w:w="1910"/>
        <w:gridCol w:w="2789"/>
      </w:tblGrid>
      <w:tr w:rsidR="006F1973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1973" w:rsidRDefault="006F1973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F1973" w:rsidRDefault="006F19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F1973" w:rsidRDefault="006F1973">
            <w:pPr>
              <w:spacing w:after="0"/>
              <w:ind w:left="135"/>
            </w:pPr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973" w:rsidRDefault="006F19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973" w:rsidRDefault="006F1973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1973" w:rsidRDefault="006F1973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1973" w:rsidRDefault="006F197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1973" w:rsidRDefault="006F19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973" w:rsidRDefault="006F1973"/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973" w:rsidRDefault="006F1973"/>
        </w:tc>
      </w:tr>
      <w:tr w:rsidR="006F1973" w:rsidRPr="00E660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335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973" w:rsidRDefault="006F1973"/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973" w:rsidRDefault="006F1973"/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973" w:rsidRDefault="006F1973"/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973" w:rsidRDefault="006F1973"/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973" w:rsidRDefault="006F1973"/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973" w:rsidRDefault="006F1973"/>
        </w:tc>
      </w:tr>
      <w:tr w:rsidR="006F1973" w:rsidRPr="00E660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335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973" w:rsidRDefault="006F1973"/>
        </w:tc>
      </w:tr>
      <w:tr w:rsidR="006F1973" w:rsidRPr="00E660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335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973" w:rsidRDefault="006F1973"/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F1973" w:rsidRDefault="006F1973"/>
        </w:tc>
      </w:tr>
    </w:tbl>
    <w:p w:rsidR="006F1973" w:rsidRDefault="006F1973">
      <w:pPr>
        <w:sectPr w:rsidR="006F19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1973" w:rsidRDefault="001335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12"/>
      </w:tblGrid>
      <w:tr w:rsidR="006F197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1973" w:rsidRDefault="006F197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F1973" w:rsidRDefault="006F19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F1973" w:rsidRDefault="006F1973">
            <w:pPr>
              <w:spacing w:after="0"/>
              <w:ind w:left="135"/>
            </w:pPr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973" w:rsidRDefault="006F19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973" w:rsidRDefault="006F197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1973" w:rsidRDefault="006F197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1973" w:rsidRDefault="006F197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1973" w:rsidRDefault="006F19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973" w:rsidRDefault="006F1973"/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973" w:rsidRDefault="006F1973"/>
        </w:tc>
      </w:tr>
      <w:tr w:rsidR="006F1973" w:rsidRPr="00E660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335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973" w:rsidRDefault="006F1973"/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973" w:rsidRDefault="006F1973"/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973" w:rsidRDefault="006F1973"/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973" w:rsidRDefault="006F1973"/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973" w:rsidRDefault="006F1973"/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973" w:rsidRDefault="006F1973"/>
        </w:tc>
      </w:tr>
      <w:tr w:rsidR="006F1973" w:rsidRPr="00E660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335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973" w:rsidRDefault="006F1973"/>
        </w:tc>
      </w:tr>
      <w:tr w:rsidR="006F1973" w:rsidRPr="00E660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335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6F1973" w:rsidRPr="00E6609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1973" w:rsidRDefault="006F19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335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973" w:rsidRDefault="006F1973"/>
        </w:tc>
      </w:tr>
      <w:tr w:rsidR="006F19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973" w:rsidRPr="00133550" w:rsidRDefault="00133550">
            <w:pPr>
              <w:spacing w:after="0"/>
              <w:ind w:left="135"/>
              <w:rPr>
                <w:lang w:val="ru-RU"/>
              </w:rPr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 w:rsidRPr="001335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1973" w:rsidRDefault="001335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1973" w:rsidRDefault="006F1973"/>
        </w:tc>
      </w:tr>
    </w:tbl>
    <w:p w:rsidR="006F1973" w:rsidRDefault="006F1973">
      <w:pPr>
        <w:sectPr w:rsidR="006F19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1973" w:rsidRDefault="006F1973">
      <w:pPr>
        <w:sectPr w:rsidR="006F1973">
          <w:pgSz w:w="11906" w:h="16383"/>
          <w:pgMar w:top="1134" w:right="850" w:bottom="1134" w:left="1701" w:header="720" w:footer="720" w:gutter="0"/>
          <w:cols w:space="720"/>
        </w:sectPr>
      </w:pPr>
      <w:bookmarkStart w:id="13" w:name="block-12501928"/>
      <w:bookmarkEnd w:id="12"/>
    </w:p>
    <w:bookmarkEnd w:id="13"/>
    <w:p w:rsidR="00133550" w:rsidRDefault="00133550"/>
    <w:sectPr w:rsidR="00133550" w:rsidSect="009C7EB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F1973"/>
    <w:rsid w:val="00133550"/>
    <w:rsid w:val="00691876"/>
    <w:rsid w:val="006C6697"/>
    <w:rsid w:val="006F1973"/>
    <w:rsid w:val="009C7EB8"/>
    <w:rsid w:val="00D73CCB"/>
    <w:rsid w:val="00E66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C7EB8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9C7E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73C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73C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26" Type="http://schemas.openxmlformats.org/officeDocument/2006/relationships/hyperlink" Target="https://m.edsoo.ru/f5ea02b6" TargetMode="External"/><Relationship Id="rId39" Type="http://schemas.openxmlformats.org/officeDocument/2006/relationships/hyperlink" Target="https://m.edsoo.ru/f5ea02b6" TargetMode="External"/><Relationship Id="rId21" Type="http://schemas.openxmlformats.org/officeDocument/2006/relationships/hyperlink" Target="https://m.edsoo.ru/f5e9b004" TargetMode="External"/><Relationship Id="rId34" Type="http://schemas.openxmlformats.org/officeDocument/2006/relationships/hyperlink" Target="https://m.edsoo.ru/f5ea02b6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76" Type="http://schemas.openxmlformats.org/officeDocument/2006/relationships/hyperlink" Target="https://m.edsoo.ru/f5ea9dd4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f5e9b004" TargetMode="External"/><Relationship Id="rId29" Type="http://schemas.openxmlformats.org/officeDocument/2006/relationships/hyperlink" Target="https://m.edsoo.ru/f5ea02b6" TargetMode="External"/><Relationship Id="rId11" Type="http://schemas.openxmlformats.org/officeDocument/2006/relationships/hyperlink" Target="https://m.edsoo.ru/f5e9b004" TargetMode="External"/><Relationship Id="rId24" Type="http://schemas.openxmlformats.org/officeDocument/2006/relationships/hyperlink" Target="https://m.edsoo.ru/f5ea02b6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74" Type="http://schemas.openxmlformats.org/officeDocument/2006/relationships/hyperlink" Target="https://m.edsoo.ru/f5ea9dd4" TargetMode="External"/><Relationship Id="rId5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9b004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61" Type="http://schemas.openxmlformats.org/officeDocument/2006/relationships/hyperlink" Target="https://m.edsoo.ru/f5ea40f0" TargetMode="External"/><Relationship Id="rId10" Type="http://schemas.openxmlformats.org/officeDocument/2006/relationships/hyperlink" Target="https://m.edsoo.ru/f5e9b004" TargetMode="External"/><Relationship Id="rId19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11222</Words>
  <Characters>63970</Characters>
  <Application>Microsoft Office Word</Application>
  <DocSecurity>0</DocSecurity>
  <Lines>533</Lines>
  <Paragraphs>150</Paragraphs>
  <ScaleCrop>false</ScaleCrop>
  <Company/>
  <LinksUpToDate>false</LinksUpToDate>
  <CharactersWithSpaces>75042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Татьяна Ивановна</cp:lastModifiedBy>
  <cp:revision>6</cp:revision>
  <dcterms:created xsi:type="dcterms:W3CDTF">2023-09-03T13:07:00Z</dcterms:created>
  <dcterms:modified xsi:type="dcterms:W3CDTF">2023-09-26T10:04:00Z</dcterms:modified>
</cp:coreProperties>
</file>